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938" w:rsidRPr="00F14B2B" w:rsidRDefault="00E27347" w:rsidP="00F14B2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>Утверждаю:</w:t>
      </w:r>
    </w:p>
    <w:p w:rsidR="00FE0E37" w:rsidRPr="00F14B2B" w:rsidRDefault="00E27347" w:rsidP="00F14B2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</w:p>
    <w:p w:rsidR="00FE0E37" w:rsidRPr="00F14B2B" w:rsidRDefault="00666938" w:rsidP="00F14B2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 xml:space="preserve">  </w:t>
      </w:r>
      <w:r w:rsidR="00FE0E37" w:rsidRPr="00F14B2B">
        <w:rPr>
          <w:rFonts w:ascii="Times New Roman" w:hAnsi="Times New Roman" w:cs="Times New Roman"/>
          <w:sz w:val="28"/>
          <w:szCs w:val="28"/>
        </w:rPr>
        <w:t xml:space="preserve">ООО «Управляющая компания №1»                                                                                                                    </w:t>
      </w:r>
      <w:r w:rsidR="00151064" w:rsidRPr="00F14B2B">
        <w:rPr>
          <w:rFonts w:ascii="Times New Roman" w:hAnsi="Times New Roman" w:cs="Times New Roman"/>
          <w:sz w:val="28"/>
          <w:szCs w:val="28"/>
        </w:rPr>
        <w:t>_________________</w:t>
      </w:r>
      <w:r w:rsidR="00FE0E37" w:rsidRPr="00F14B2B">
        <w:rPr>
          <w:rFonts w:ascii="Times New Roman" w:hAnsi="Times New Roman" w:cs="Times New Roman"/>
          <w:sz w:val="28"/>
          <w:szCs w:val="28"/>
        </w:rPr>
        <w:t>Глухов В.В.</w:t>
      </w:r>
    </w:p>
    <w:p w:rsidR="00FE0E37" w:rsidRPr="00F14B2B" w:rsidRDefault="00FE0E37" w:rsidP="00F14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F14B2B" w:rsidRDefault="00E27347" w:rsidP="00F14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F14B2B" w:rsidRDefault="00E27347" w:rsidP="00F14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F14B2B" w:rsidRDefault="00E27347" w:rsidP="00F14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F14B2B" w:rsidRDefault="00E27347" w:rsidP="00F14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F14B2B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F14B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F14B2B" w:rsidRDefault="00E27347" w:rsidP="00F14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F14B2B" w:rsidRDefault="00E27347" w:rsidP="00F14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F14B2B" w:rsidRDefault="00E27347" w:rsidP="00F14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F14B2B" w:rsidRDefault="00E27347" w:rsidP="00F14B2B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F14B2B" w:rsidRDefault="00E27347" w:rsidP="00F14B2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F14B2B" w:rsidRDefault="00E27347" w:rsidP="00F14B2B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F14B2B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F14B2B" w:rsidRDefault="007F7E37" w:rsidP="00F14B2B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F14B2B" w:rsidRDefault="007F7E37" w:rsidP="00F14B2B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>Таблица № 1. Информация по объектам</w:t>
      </w:r>
    </w:p>
    <w:p w:rsidR="007F7E37" w:rsidRPr="00F14B2B" w:rsidRDefault="007F7E37" w:rsidP="00F14B2B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F14B2B" w:rsidTr="000C72F4">
        <w:tc>
          <w:tcPr>
            <w:tcW w:w="851" w:type="dxa"/>
            <w:vAlign w:val="center"/>
          </w:tcPr>
          <w:p w:rsidR="007F7E37" w:rsidRPr="00F14B2B" w:rsidRDefault="007F7E37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14B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14B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F14B2B" w:rsidRDefault="007F7E37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B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F14B2B" w:rsidRDefault="007F7E37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B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F14B2B" w:rsidRDefault="006B05C8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B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</w:t>
            </w:r>
            <w:r w:rsidR="007F7E37" w:rsidRPr="00F14B2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8E1E0B" w:rsidRPr="00F14B2B" w:rsidTr="000C72F4">
        <w:tc>
          <w:tcPr>
            <w:tcW w:w="851" w:type="dxa"/>
            <w:vMerge w:val="restart"/>
            <w:vAlign w:val="center"/>
          </w:tcPr>
          <w:p w:rsidR="008E1E0B" w:rsidRPr="00F14B2B" w:rsidRDefault="008E1E0B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8E1E0B" w:rsidRPr="008E1E0B" w:rsidRDefault="008E1E0B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E0B">
              <w:rPr>
                <w:rFonts w:ascii="Times New Roman" w:hAnsi="Times New Roman" w:cs="Times New Roman"/>
                <w:b/>
                <w:sz w:val="28"/>
                <w:szCs w:val="28"/>
              </w:rPr>
              <w:t>пр. Дружбы 30</w:t>
            </w:r>
          </w:p>
        </w:tc>
        <w:tc>
          <w:tcPr>
            <w:tcW w:w="4148" w:type="dxa"/>
            <w:vAlign w:val="center"/>
          </w:tcPr>
          <w:p w:rsidR="008E1E0B" w:rsidRPr="00F14B2B" w:rsidRDefault="008E1E0B" w:rsidP="00F14B2B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14B2B">
              <w:rPr>
                <w:rFonts w:ascii="Times New Roman" w:hAnsi="Times New Roman" w:cs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:rsidR="008E1E0B" w:rsidRPr="00F14B2B" w:rsidRDefault="008E1E0B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E0B" w:rsidRPr="00F14B2B" w:rsidTr="000C72F4">
        <w:tc>
          <w:tcPr>
            <w:tcW w:w="851" w:type="dxa"/>
            <w:vMerge/>
            <w:vAlign w:val="center"/>
          </w:tcPr>
          <w:p w:rsidR="008E1E0B" w:rsidRPr="00F14B2B" w:rsidRDefault="008E1E0B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8E1E0B" w:rsidRPr="008E1E0B" w:rsidRDefault="008E1E0B" w:rsidP="00F14B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8E1E0B" w:rsidRPr="00F14B2B" w:rsidRDefault="008E1E0B" w:rsidP="00F14B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B">
              <w:rPr>
                <w:rFonts w:ascii="Times New Roman" w:hAnsi="Times New Roman" w:cs="Times New Roman"/>
                <w:sz w:val="28"/>
                <w:szCs w:val="28"/>
              </w:rPr>
              <w:t>Ремонт парковки</w:t>
            </w:r>
          </w:p>
        </w:tc>
        <w:tc>
          <w:tcPr>
            <w:tcW w:w="2258" w:type="dxa"/>
            <w:vMerge w:val="restart"/>
            <w:vAlign w:val="center"/>
          </w:tcPr>
          <w:p w:rsidR="008E1E0B" w:rsidRPr="00F14B2B" w:rsidRDefault="008E1E0B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E0B" w:rsidRPr="00F14B2B" w:rsidTr="000C72F4">
        <w:tc>
          <w:tcPr>
            <w:tcW w:w="851" w:type="dxa"/>
            <w:vMerge/>
            <w:vAlign w:val="center"/>
          </w:tcPr>
          <w:p w:rsidR="008E1E0B" w:rsidRPr="00F14B2B" w:rsidRDefault="008E1E0B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8E1E0B" w:rsidRPr="008E1E0B" w:rsidRDefault="008E1E0B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8E1E0B" w:rsidRPr="00F14B2B" w:rsidRDefault="008E1E0B" w:rsidP="00F14B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B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proofErr w:type="spellStart"/>
            <w:r w:rsidRPr="00F14B2B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</w:tc>
        <w:tc>
          <w:tcPr>
            <w:tcW w:w="2258" w:type="dxa"/>
            <w:vMerge/>
            <w:vAlign w:val="center"/>
          </w:tcPr>
          <w:p w:rsidR="008E1E0B" w:rsidRPr="00F14B2B" w:rsidRDefault="008E1E0B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E0B" w:rsidRPr="00F14B2B" w:rsidTr="000C72F4">
        <w:tc>
          <w:tcPr>
            <w:tcW w:w="851" w:type="dxa"/>
            <w:vMerge/>
            <w:vAlign w:val="center"/>
          </w:tcPr>
          <w:p w:rsidR="008E1E0B" w:rsidRPr="00F14B2B" w:rsidRDefault="008E1E0B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8E1E0B" w:rsidRPr="008E1E0B" w:rsidRDefault="008E1E0B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8E1E0B" w:rsidRPr="00F14B2B" w:rsidRDefault="008E1E0B" w:rsidP="00F14B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B">
              <w:rPr>
                <w:rFonts w:ascii="Times New Roman" w:hAnsi="Times New Roman" w:cs="Times New Roman"/>
                <w:sz w:val="28"/>
                <w:szCs w:val="28"/>
              </w:rPr>
              <w:t>Ремонт тротуара</w:t>
            </w:r>
          </w:p>
        </w:tc>
        <w:tc>
          <w:tcPr>
            <w:tcW w:w="2258" w:type="dxa"/>
            <w:vMerge/>
            <w:vAlign w:val="center"/>
          </w:tcPr>
          <w:p w:rsidR="008E1E0B" w:rsidRPr="00F14B2B" w:rsidRDefault="008E1E0B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8E1E0B" w:rsidTr="000C72F4">
        <w:tc>
          <w:tcPr>
            <w:tcW w:w="851" w:type="dxa"/>
            <w:vAlign w:val="center"/>
          </w:tcPr>
          <w:p w:rsidR="007F7E37" w:rsidRPr="00F14B2B" w:rsidRDefault="007F7E37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4"/>
          </w:p>
        </w:tc>
        <w:tc>
          <w:tcPr>
            <w:tcW w:w="2949" w:type="dxa"/>
            <w:vAlign w:val="center"/>
          </w:tcPr>
          <w:p w:rsidR="007F7E37" w:rsidRPr="00F14B2B" w:rsidRDefault="007F7E37" w:rsidP="00F14B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B2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F14B2B" w:rsidRDefault="007F7E37" w:rsidP="00F14B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8E1E0B" w:rsidRDefault="006B05C8" w:rsidP="00F14B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AB44E8" w:rsidRPr="008E1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Pr="008E1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971</w:t>
            </w:r>
            <w:r w:rsidR="00AB44E8" w:rsidRPr="008E1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E1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036,</w:t>
            </w:r>
            <w:r w:rsidR="00AB44E8" w:rsidRPr="008E1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E1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AB44E8" w:rsidRPr="008E1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B90CE8" w:rsidRPr="008E1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90CE8" w:rsidRPr="008E1E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bookmarkEnd w:id="0"/>
    </w:tbl>
    <w:p w:rsidR="007F7E37" w:rsidRPr="00F14B2B" w:rsidRDefault="007F7E37" w:rsidP="00F14B2B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666938" w:rsidRPr="00F14B2B" w:rsidRDefault="007F7E37" w:rsidP="00F14B2B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2B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="00151064" w:rsidRPr="00F14B2B">
        <w:rPr>
          <w:rFonts w:ascii="Times New Roman" w:hAnsi="Times New Roman" w:cs="Times New Roman"/>
          <w:sz w:val="28"/>
          <w:szCs w:val="28"/>
        </w:rPr>
        <w:t>ООО «Управляющая компания №1»</w:t>
      </w:r>
      <w:r w:rsidR="00666938" w:rsidRPr="00F14B2B">
        <w:rPr>
          <w:rFonts w:ascii="Times New Roman" w:hAnsi="Times New Roman" w:cs="Times New Roman"/>
          <w:sz w:val="28"/>
          <w:szCs w:val="28"/>
        </w:rPr>
        <w:t xml:space="preserve"> ИНН 4253037432</w:t>
      </w:r>
      <w:r w:rsidR="00F14B2B">
        <w:rPr>
          <w:rFonts w:ascii="Times New Roman" w:hAnsi="Times New Roman" w:cs="Times New Roman"/>
          <w:sz w:val="28"/>
          <w:szCs w:val="28"/>
        </w:rPr>
        <w:t>.</w:t>
      </w:r>
    </w:p>
    <w:p w:rsidR="000C72F4" w:rsidRPr="00F14B2B" w:rsidRDefault="000C72F4" w:rsidP="00F14B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 </w:t>
      </w:r>
      <w:r w:rsidR="00666938"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Глухов Владимир Валерьевич 8-913-425-6619, </w:t>
      </w:r>
      <w:proofErr w:type="spellStart"/>
      <w:r w:rsidR="00666938" w:rsidRPr="00F14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uk</w:t>
      </w:r>
      <w:proofErr w:type="spellEnd"/>
      <w:r w:rsidR="00666938"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proofErr w:type="spellStart"/>
      <w:r w:rsidR="00666938" w:rsidRPr="00F14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ooo</w:t>
      </w:r>
      <w:proofErr w:type="spellEnd"/>
      <w:r w:rsidR="00666938"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666938" w:rsidRPr="00F14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666938"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66938" w:rsidRPr="00F14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C72F4" w:rsidRPr="00F14B2B" w:rsidRDefault="000C72F4" w:rsidP="00F14B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</w:t>
      </w:r>
      <w:r w:rsidR="00666938"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подряда:</w:t>
      </w:r>
      <w:r w:rsidR="006B05C8"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B05C8"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971</w:t>
      </w:r>
      <w:r w:rsid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5C8"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036,</w:t>
      </w:r>
      <w:r w:rsid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5C8"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B44E8"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05C8"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5C8" w:rsidRPr="00F14B2B">
        <w:rPr>
          <w:rFonts w:ascii="Times New Roman" w:hAnsi="Times New Roman" w:cs="Times New Roman"/>
          <w:sz w:val="28"/>
          <w:szCs w:val="28"/>
        </w:rPr>
        <w:t xml:space="preserve"> </w:t>
      </w:r>
      <w:r w:rsidR="00666938"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НДС.</w:t>
      </w:r>
    </w:p>
    <w:p w:rsidR="00913816" w:rsidRPr="00F14B2B" w:rsidRDefault="00913816" w:rsidP="00F14B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913816" w:rsidRPr="00F14B2B" w:rsidRDefault="00913816" w:rsidP="00F14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01.05.2023.</w:t>
      </w:r>
    </w:p>
    <w:p w:rsidR="00913816" w:rsidRPr="00F14B2B" w:rsidRDefault="00913816" w:rsidP="00F14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913816" w:rsidRPr="00F14B2B" w:rsidRDefault="00913816" w:rsidP="00F14B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</w:t>
      </w:r>
      <w:r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913816" w:rsidRPr="00F14B2B" w:rsidRDefault="00913816" w:rsidP="00F14B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913816" w:rsidRPr="00F14B2B" w:rsidRDefault="00913816" w:rsidP="00F14B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2B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913816" w:rsidRPr="00E27347" w:rsidRDefault="00913816" w:rsidP="009138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Pr="00E27347" w:rsidRDefault="00E27347" w:rsidP="009138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1064"/>
    <w:rsid w:val="000C72F4"/>
    <w:rsid w:val="00151064"/>
    <w:rsid w:val="001F7EF3"/>
    <w:rsid w:val="0021481F"/>
    <w:rsid w:val="0024229C"/>
    <w:rsid w:val="003E79BC"/>
    <w:rsid w:val="005A1352"/>
    <w:rsid w:val="00666938"/>
    <w:rsid w:val="006B05C8"/>
    <w:rsid w:val="006F38C5"/>
    <w:rsid w:val="007137D5"/>
    <w:rsid w:val="007C60BD"/>
    <w:rsid w:val="007F7E37"/>
    <w:rsid w:val="00877C0A"/>
    <w:rsid w:val="008E1E0B"/>
    <w:rsid w:val="00910B9D"/>
    <w:rsid w:val="00913816"/>
    <w:rsid w:val="00960B9F"/>
    <w:rsid w:val="00A847FA"/>
    <w:rsid w:val="00AB44E8"/>
    <w:rsid w:val="00B05DDE"/>
    <w:rsid w:val="00B50AF0"/>
    <w:rsid w:val="00B90CE8"/>
    <w:rsid w:val="00C30ED3"/>
    <w:rsid w:val="00CC57B9"/>
    <w:rsid w:val="00E27347"/>
    <w:rsid w:val="00F14B2B"/>
    <w:rsid w:val="00F73EDA"/>
    <w:rsid w:val="00FE0E37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66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693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2022-07-26T04:45:00Z</cp:lastPrinted>
  <dcterms:created xsi:type="dcterms:W3CDTF">2022-07-26T05:02:00Z</dcterms:created>
  <dcterms:modified xsi:type="dcterms:W3CDTF">2022-08-22T07:28:00Z</dcterms:modified>
</cp:coreProperties>
</file>